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9A" w:rsidRDefault="00D93D7E" w:rsidP="00D93D7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 w:rsidRPr="003F659A">
        <w:rPr>
          <w:b/>
          <w:bCs/>
          <w:color w:val="000000"/>
        </w:rPr>
        <w:t>Разработка внеурочного занятия</w:t>
      </w:r>
      <w:r w:rsidR="003F659A" w:rsidRPr="003F659A">
        <w:rPr>
          <w:b/>
          <w:bCs/>
          <w:color w:val="000000"/>
        </w:rPr>
        <w:t>, учителя биологии/химии</w:t>
      </w:r>
    </w:p>
    <w:p w:rsidR="00D93D7E" w:rsidRPr="003F659A" w:rsidRDefault="003F659A" w:rsidP="00D93D7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F659A">
        <w:rPr>
          <w:b/>
          <w:bCs/>
          <w:color w:val="000000"/>
        </w:rPr>
        <w:t xml:space="preserve"> МКОУ «СОШ№9» Казанкова Н.А.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Тема занятия:</w:t>
      </w:r>
      <w:r w:rsidRPr="003F659A">
        <w:rPr>
          <w:color w:val="000000"/>
        </w:rPr>
        <w:t> </w:t>
      </w:r>
      <w:r w:rsidR="00DF1215" w:rsidRPr="003F659A">
        <w:rPr>
          <w:b/>
          <w:bCs/>
          <w:color w:val="000000"/>
        </w:rPr>
        <w:t>«Вода в мире природы</w:t>
      </w:r>
      <w:r w:rsidR="006722C5" w:rsidRPr="003F659A">
        <w:rPr>
          <w:b/>
          <w:bCs/>
          <w:color w:val="000000"/>
        </w:rPr>
        <w:t>».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 xml:space="preserve">Возраст </w:t>
      </w:r>
      <w:proofErr w:type="gramStart"/>
      <w:r w:rsidRPr="003F659A">
        <w:rPr>
          <w:b/>
          <w:bCs/>
          <w:color w:val="000000"/>
        </w:rPr>
        <w:t>обучающихся</w:t>
      </w:r>
      <w:proofErr w:type="gramEnd"/>
      <w:r w:rsidR="0056178D" w:rsidRPr="003F659A">
        <w:rPr>
          <w:color w:val="000000"/>
        </w:rPr>
        <w:t xml:space="preserve"> 1,2 класс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Форма проведения данного мероприятия:</w:t>
      </w:r>
      <w:r w:rsidRPr="003F659A">
        <w:rPr>
          <w:color w:val="000000"/>
        </w:rPr>
        <w:t> занятие – путешествие</w:t>
      </w:r>
    </w:p>
    <w:p w:rsidR="006722C5" w:rsidRPr="00D32D05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Цель занятия:</w:t>
      </w:r>
      <w:r w:rsidRPr="003F659A">
        <w:rPr>
          <w:color w:val="000000"/>
        </w:rPr>
        <w:t> </w:t>
      </w:r>
      <w:r w:rsidR="00726483" w:rsidRPr="003F659A">
        <w:rPr>
          <w:color w:val="000000"/>
        </w:rPr>
        <w:t>познакомить учащихся</w:t>
      </w:r>
      <w:r w:rsidR="006722C5" w:rsidRPr="003F659A">
        <w:rPr>
          <w:color w:val="000000"/>
        </w:rPr>
        <w:t xml:space="preserve"> с богатством природы – водой, ее некоторыми свойствами; значением воды в жизни человека; расширять знания </w:t>
      </w:r>
      <w:proofErr w:type="spellStart"/>
      <w:r w:rsidR="006722C5" w:rsidRPr="003F659A">
        <w:rPr>
          <w:color w:val="000000"/>
        </w:rPr>
        <w:t>o</w:t>
      </w:r>
      <w:proofErr w:type="spellEnd"/>
      <w:r w:rsidR="006722C5" w:rsidRPr="003F659A">
        <w:rPr>
          <w:color w:val="000000"/>
        </w:rPr>
        <w:t xml:space="preserve"> формах существования воды в природе. 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Универсальные учебные действия: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i/>
          <w:iCs/>
          <w:color w:val="000000"/>
        </w:rPr>
        <w:t>Личностные</w:t>
      </w:r>
      <w:r w:rsidRPr="003F659A">
        <w:rPr>
          <w:color w:val="000000"/>
        </w:rPr>
        <w:t>: понимать важность соблюдения правил поведения в природе, обретение чувства любви к природе.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i/>
          <w:iCs/>
          <w:color w:val="000000"/>
        </w:rPr>
        <w:t>Регулятивные</w:t>
      </w:r>
      <w:r w:rsidRPr="003F659A">
        <w:rPr>
          <w:color w:val="000000"/>
        </w:rPr>
        <w:t>: проявлять инициативу в постановке новых задач, предлагать собственные способы решения.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i/>
          <w:iCs/>
          <w:color w:val="000000"/>
        </w:rPr>
        <w:t>Познавательные</w:t>
      </w:r>
      <w:r w:rsidRPr="003F659A">
        <w:rPr>
          <w:color w:val="000000"/>
        </w:rPr>
        <w:t>:</w:t>
      </w:r>
    </w:p>
    <w:p w:rsidR="00D93D7E" w:rsidRPr="003F659A" w:rsidRDefault="00D93D7E" w:rsidP="00D93D7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3F659A">
        <w:rPr>
          <w:color w:val="000000"/>
          <w:u w:val="single"/>
        </w:rPr>
        <w:t>Общеучебные</w:t>
      </w:r>
      <w:proofErr w:type="spellEnd"/>
      <w:r w:rsidRPr="003F659A">
        <w:rPr>
          <w:color w:val="000000"/>
          <w:u w:val="single"/>
        </w:rPr>
        <w:t>:</w:t>
      </w:r>
      <w:r w:rsidRPr="003F659A">
        <w:rPr>
          <w:color w:val="000000"/>
        </w:rPr>
        <w:t> осознавать учебно-познавательные, учебно-практические задачи, осуществлять поиск информации, собственных наблюдениях объектов природы.</w:t>
      </w:r>
    </w:p>
    <w:p w:rsidR="00D93D7E" w:rsidRPr="003F659A" w:rsidRDefault="00D93D7E" w:rsidP="00D93D7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  <w:u w:val="single"/>
        </w:rPr>
        <w:t>Логические</w:t>
      </w:r>
      <w:r w:rsidRPr="003F659A">
        <w:rPr>
          <w:color w:val="000000"/>
        </w:rPr>
        <w:t>: перерабатывать полученную информацию, сравнивать и группировать факты, определять причины событий.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3F659A">
        <w:rPr>
          <w:i/>
          <w:iCs/>
          <w:color w:val="000000"/>
        </w:rPr>
        <w:t>Коммуникативные</w:t>
      </w:r>
      <w:proofErr w:type="gramEnd"/>
      <w:r w:rsidRPr="003F659A">
        <w:rPr>
          <w:color w:val="000000"/>
        </w:rPr>
        <w:t>: вступать в учебное сотрудничество с учителем и одноклассниками, осуществлять совместную деятельность в малых и больших группах.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Оборудование:</w:t>
      </w:r>
      <w:r w:rsidRPr="003F659A">
        <w:rPr>
          <w:color w:val="000000"/>
        </w:rPr>
        <w:t> </w:t>
      </w:r>
      <w:r w:rsidR="006722C5" w:rsidRPr="003F659A">
        <w:rPr>
          <w:color w:val="000000"/>
        </w:rPr>
        <w:t xml:space="preserve"> проектор, экран, наглядный материал. 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Ход занятия</w:t>
      </w:r>
    </w:p>
    <w:p w:rsidR="00D93D7E" w:rsidRPr="003F659A" w:rsidRDefault="00D93D7E" w:rsidP="00D93D7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Организационный момент</w:t>
      </w:r>
    </w:p>
    <w:p w:rsidR="00D93D7E" w:rsidRPr="003F659A" w:rsidRDefault="0056178D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– Здравствуйте, ребята. Я рада</w:t>
      </w:r>
      <w:r w:rsidR="00D93D7E" w:rsidRPr="003F659A">
        <w:rPr>
          <w:color w:val="000000"/>
        </w:rPr>
        <w:t xml:space="preserve"> вас видеть! Давайте подарим друг другу хорошее настроение!</w:t>
      </w:r>
      <w:r w:rsidR="006722C5" w:rsidRPr="003F659A">
        <w:rPr>
          <w:color w:val="000000"/>
        </w:rPr>
        <w:t xml:space="preserve"> Улыбнемся друг другу</w:t>
      </w:r>
      <w:r w:rsidR="00D93D7E" w:rsidRPr="003F659A">
        <w:rPr>
          <w:color w:val="000000"/>
        </w:rPr>
        <w:t>! Постараемся сохранить наше настроение до конца нашего занятия!</w:t>
      </w:r>
    </w:p>
    <w:p w:rsidR="00D93D7E" w:rsidRPr="003F659A" w:rsidRDefault="00D93D7E" w:rsidP="00D93D7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Активизация мыслительной деятельности.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Учитель: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- </w:t>
      </w:r>
      <w:r w:rsidRPr="003F659A">
        <w:rPr>
          <w:color w:val="000000"/>
        </w:rPr>
        <w:t>Блистают звёзды, цвет меняют горы,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Снега сползают, розы опадают.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Мне очень жаль людей, которых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На свете ничего не удивляет.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- А чему вы удивляетесь в окружающем нас мире? </w:t>
      </w:r>
      <w:r w:rsidRPr="003F659A">
        <w:rPr>
          <w:color w:val="000000"/>
        </w:rPr>
        <w:t>(ответы детей)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Сегодня нас будет удивлять одна особа. А кто она, вы узнаете, отгадав загадку.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Я бегу струёй из крана,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Бью ключом из-под Земли,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Укачаю в океанах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Великаны корабли (ответы детей) (вода)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lastRenderedPageBreak/>
        <w:t>- Как вы догадались? О чём мы будем говорить сегодня на занятии? Что вы хотите узнать о воде? (Учащиеся формируют название темы и цель занятия, учитель помогает учащимся и корректирует поставленные задачи занятия)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III. Открытие новых знаний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1.</w:t>
      </w:r>
      <w:r w:rsidRPr="003F659A">
        <w:rPr>
          <w:color w:val="000000"/>
        </w:rPr>
        <w:t> </w:t>
      </w:r>
      <w:r w:rsidRPr="003F659A">
        <w:rPr>
          <w:b/>
          <w:bCs/>
          <w:color w:val="000000"/>
        </w:rPr>
        <w:t>Учитель: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Дорогие ребята, а вы любите путешествовать? (ответы детей) сегодня я вам предлагаю отправиться в путешествие по реке. (</w:t>
      </w:r>
      <w:r w:rsidR="00726483" w:rsidRPr="003F659A">
        <w:rPr>
          <w:color w:val="000000"/>
        </w:rPr>
        <w:t>Слайд</w:t>
      </w:r>
      <w:r w:rsidR="0056178D" w:rsidRPr="003F659A">
        <w:rPr>
          <w:color w:val="000000"/>
        </w:rPr>
        <w:t xml:space="preserve"> - на экране река Ангара</w:t>
      </w:r>
      <w:r w:rsidRPr="003F659A">
        <w:rPr>
          <w:color w:val="000000"/>
        </w:rPr>
        <w:t>.)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А какие виды водного транспорта вы знаете? (ответы детей) Мы должны с вами выбрать вид водного транспорта, на котором мы будем с вами путешествовать</w:t>
      </w:r>
      <w:proofErr w:type="gramStart"/>
      <w:r w:rsidRPr="003F659A">
        <w:rPr>
          <w:color w:val="000000"/>
        </w:rPr>
        <w:t>.</w:t>
      </w:r>
      <w:proofErr w:type="gramEnd"/>
      <w:r w:rsidRPr="003F659A">
        <w:rPr>
          <w:color w:val="000000"/>
        </w:rPr>
        <w:t xml:space="preserve"> (</w:t>
      </w:r>
      <w:proofErr w:type="gramStart"/>
      <w:r w:rsidRPr="003F659A">
        <w:rPr>
          <w:color w:val="000000"/>
        </w:rPr>
        <w:t>о</w:t>
      </w:r>
      <w:proofErr w:type="gramEnd"/>
      <w:r w:rsidRPr="003F659A">
        <w:rPr>
          <w:color w:val="000000"/>
        </w:rPr>
        <w:t>тветы детей)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Интересно, а как, выглядит лодка? (ответы детей)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А мы сможем на лодке отправиться в путешествие по реке? А все ли поместимся на лодку? Почему?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</w:t>
      </w:r>
      <w:r w:rsidR="00726483" w:rsidRPr="003F659A">
        <w:rPr>
          <w:color w:val="000000"/>
        </w:rPr>
        <w:t>Мы отправляемся в путешествие на корабле</w:t>
      </w:r>
      <w:r w:rsidRPr="003F659A">
        <w:rPr>
          <w:color w:val="000000"/>
        </w:rPr>
        <w:t>.</w:t>
      </w:r>
      <w:r w:rsidR="00726483" w:rsidRPr="003F659A">
        <w:rPr>
          <w:color w:val="000000"/>
        </w:rPr>
        <w:t xml:space="preserve"> Нам нужны билеты,  для посадочного места. </w:t>
      </w:r>
      <w:proofErr w:type="gramStart"/>
      <w:r w:rsidR="00726483" w:rsidRPr="003F659A">
        <w:rPr>
          <w:color w:val="000000"/>
        </w:rPr>
        <w:t>( У  каждого учащегося часть пословицы о воде.</w:t>
      </w:r>
      <w:proofErr w:type="gramEnd"/>
      <w:r w:rsidR="00726483" w:rsidRPr="003F659A">
        <w:rPr>
          <w:color w:val="000000"/>
        </w:rPr>
        <w:t xml:space="preserve">  Игра </w:t>
      </w:r>
      <w:r w:rsidR="00F30EB7" w:rsidRPr="003F659A">
        <w:rPr>
          <w:color w:val="000000"/>
        </w:rPr>
        <w:t xml:space="preserve"> «найди себе пару»; начало и окончание пословицы</w:t>
      </w:r>
      <w:proofErr w:type="gramStart"/>
      <w:r w:rsidR="00F30EB7" w:rsidRPr="003F659A">
        <w:rPr>
          <w:color w:val="000000"/>
        </w:rPr>
        <w:t>.</w:t>
      </w:r>
      <w:proofErr w:type="gramEnd"/>
      <w:r w:rsidR="00F30EB7" w:rsidRPr="003F659A">
        <w:rPr>
          <w:color w:val="000000"/>
        </w:rPr>
        <w:t xml:space="preserve"> (</w:t>
      </w:r>
      <w:proofErr w:type="gramStart"/>
      <w:r w:rsidR="00F30EB7" w:rsidRPr="003F659A">
        <w:rPr>
          <w:color w:val="000000"/>
        </w:rPr>
        <w:t>с</w:t>
      </w:r>
      <w:proofErr w:type="gramEnd"/>
      <w:r w:rsidR="00F30EB7" w:rsidRPr="003F659A">
        <w:rPr>
          <w:color w:val="000000"/>
        </w:rPr>
        <w:t>лайд с пословицами на экране).</w:t>
      </w:r>
    </w:p>
    <w:p w:rsidR="00D93D7E" w:rsidRPr="003F659A" w:rsidRDefault="00F30EB7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Учащиеся усаживаются  за парты по парам</w:t>
      </w:r>
      <w:r w:rsidR="00D93D7E" w:rsidRPr="003F659A">
        <w:rPr>
          <w:color w:val="000000"/>
        </w:rPr>
        <w:t xml:space="preserve">. </w:t>
      </w:r>
      <w:proofErr w:type="gramStart"/>
      <w:r w:rsidR="00D93D7E" w:rsidRPr="003F659A">
        <w:rPr>
          <w:color w:val="000000"/>
        </w:rPr>
        <w:t>(Всем удобно?</w:t>
      </w:r>
      <w:proofErr w:type="gramEnd"/>
      <w:r w:rsidR="00D93D7E" w:rsidRPr="003F659A">
        <w:rPr>
          <w:color w:val="000000"/>
        </w:rPr>
        <w:t xml:space="preserve"> Теперь можно отправиться в путешествие. Возьмите в дорогу с собой борт - журналы и всё интересное записывайте в него. </w:t>
      </w:r>
      <w:r w:rsidRPr="003F659A">
        <w:rPr>
          <w:color w:val="000000"/>
        </w:rPr>
        <w:t xml:space="preserve"> </w:t>
      </w:r>
      <w:r w:rsidR="003F659A" w:rsidRPr="003F659A">
        <w:rPr>
          <w:color w:val="000000"/>
        </w:rPr>
        <w:t xml:space="preserve">Учитель </w:t>
      </w:r>
      <w:proofErr w:type="gramStart"/>
      <w:r w:rsidR="003F659A" w:rsidRPr="003F659A">
        <w:rPr>
          <w:color w:val="000000"/>
        </w:rPr>
        <w:t>раздае</w:t>
      </w:r>
      <w:r w:rsidRPr="003F659A">
        <w:rPr>
          <w:color w:val="000000"/>
        </w:rPr>
        <w:t>т борт журналы</w:t>
      </w:r>
      <w:proofErr w:type="gramEnd"/>
      <w:r w:rsidRPr="003F659A">
        <w:rPr>
          <w:color w:val="000000"/>
        </w:rPr>
        <w:t xml:space="preserve"> в виде капельки воды. </w:t>
      </w:r>
      <w:r w:rsidR="00D93D7E" w:rsidRPr="003F659A">
        <w:rPr>
          <w:color w:val="000000"/>
        </w:rPr>
        <w:t>(Звучит морская музыка)</w:t>
      </w:r>
      <w:r w:rsidRPr="003F659A">
        <w:rPr>
          <w:color w:val="000000"/>
        </w:rPr>
        <w:t>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2.</w:t>
      </w:r>
      <w:r w:rsidRPr="003F659A">
        <w:rPr>
          <w:color w:val="000000"/>
        </w:rPr>
        <w:t> </w:t>
      </w:r>
      <w:r w:rsidR="003F659A" w:rsidRPr="003F659A">
        <w:rPr>
          <w:b/>
          <w:bCs/>
          <w:color w:val="000000"/>
        </w:rPr>
        <w:t>Учитель</w:t>
      </w:r>
      <w:r w:rsidRPr="003F659A">
        <w:rPr>
          <w:b/>
          <w:bCs/>
          <w:color w:val="000000"/>
        </w:rPr>
        <w:t>:</w:t>
      </w:r>
    </w:p>
    <w:p w:rsidR="003F659A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-Ребята, послушайте, как плещется вода за бортом нашего корабля, как кричат чайки. А вот и наша </w:t>
      </w:r>
      <w:r w:rsidRPr="003F659A">
        <w:rPr>
          <w:b/>
          <w:bCs/>
          <w:color w:val="000000"/>
        </w:rPr>
        <w:t>первая пристань «Знакомство с Капелькой».</w:t>
      </w:r>
      <w:r w:rsidRPr="003F659A">
        <w:rPr>
          <w:color w:val="000000"/>
        </w:rPr>
        <w:t xml:space="preserve"> Прошу выйти вас на берег. </w:t>
      </w:r>
      <w:r w:rsidR="00D07293" w:rsidRPr="003F659A">
        <w:rPr>
          <w:color w:val="000000"/>
        </w:rPr>
        <w:t xml:space="preserve"> ( Ребята встают из-за парт). </w:t>
      </w:r>
      <w:r w:rsidRPr="003F659A">
        <w:rPr>
          <w:color w:val="000000"/>
        </w:rPr>
        <w:t>Нас встречает К</w:t>
      </w:r>
      <w:r w:rsidR="003F659A" w:rsidRPr="003F659A">
        <w:rPr>
          <w:color w:val="000000"/>
        </w:rPr>
        <w:t>апелька, Учитель</w:t>
      </w:r>
      <w:r w:rsidR="00D07293" w:rsidRPr="003F659A">
        <w:rPr>
          <w:color w:val="000000"/>
        </w:rPr>
        <w:t xml:space="preserve"> рассказывает о строении воды</w:t>
      </w:r>
      <w:proofErr w:type="gramStart"/>
      <w:r w:rsidR="00D07293" w:rsidRPr="003F659A">
        <w:rPr>
          <w:color w:val="000000"/>
        </w:rPr>
        <w:t>.(</w:t>
      </w:r>
      <w:proofErr w:type="gramEnd"/>
      <w:r w:rsidR="00D07293" w:rsidRPr="003F659A">
        <w:rPr>
          <w:color w:val="000000"/>
        </w:rPr>
        <w:t>Слайд) Проводит игру  кислород и водород. Сначала присаживаются  «</w:t>
      </w:r>
      <w:proofErr w:type="spellStart"/>
      <w:r w:rsidR="00D07293" w:rsidRPr="003F659A">
        <w:rPr>
          <w:color w:val="000000"/>
        </w:rPr>
        <w:t>кислородики</w:t>
      </w:r>
      <w:proofErr w:type="spellEnd"/>
      <w:r w:rsidR="00D07293" w:rsidRPr="003F659A">
        <w:rPr>
          <w:color w:val="000000"/>
        </w:rPr>
        <w:t>», потом «</w:t>
      </w:r>
      <w:proofErr w:type="spellStart"/>
      <w:r w:rsidR="00D07293" w:rsidRPr="003F659A">
        <w:rPr>
          <w:color w:val="000000"/>
        </w:rPr>
        <w:t>водородики</w:t>
      </w:r>
      <w:proofErr w:type="spellEnd"/>
      <w:r w:rsidR="00D07293" w:rsidRPr="003F659A">
        <w:rPr>
          <w:color w:val="000000"/>
        </w:rPr>
        <w:t xml:space="preserve">». </w:t>
      </w:r>
    </w:p>
    <w:p w:rsidR="00F202DD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3F659A">
        <w:rPr>
          <w:color w:val="000000"/>
        </w:rPr>
        <w:t>- </w:t>
      </w:r>
      <w:r w:rsidRPr="003F659A">
        <w:rPr>
          <w:b/>
          <w:bCs/>
          <w:color w:val="000000"/>
        </w:rPr>
        <w:t>Учитель:</w:t>
      </w:r>
      <w:r w:rsidRPr="003F659A">
        <w:rPr>
          <w:color w:val="000000"/>
        </w:rPr>
        <w:t xml:space="preserve"> Вы очень хорошо справились с этим заданием, которое предложила Капелька. </w:t>
      </w:r>
      <w:r w:rsidR="00F202DD" w:rsidRPr="003F659A">
        <w:rPr>
          <w:color w:val="000000"/>
        </w:rPr>
        <w:t xml:space="preserve"> Отправляемся дальше в путешествие, а вот и следующая </w:t>
      </w:r>
      <w:r w:rsidR="00F202DD" w:rsidRPr="003F659A">
        <w:rPr>
          <w:b/>
          <w:color w:val="000000"/>
        </w:rPr>
        <w:t xml:space="preserve">остановка «агрегатное </w:t>
      </w:r>
      <w:proofErr w:type="spellStart"/>
      <w:r w:rsidR="00F202DD" w:rsidRPr="003F659A">
        <w:rPr>
          <w:b/>
          <w:color w:val="000000"/>
        </w:rPr>
        <w:t>сотояние</w:t>
      </w:r>
      <w:proofErr w:type="spellEnd"/>
      <w:r w:rsidR="00F202DD" w:rsidRPr="003F659A">
        <w:rPr>
          <w:b/>
          <w:color w:val="000000"/>
        </w:rPr>
        <w:t xml:space="preserve"> воды». </w:t>
      </w:r>
    </w:p>
    <w:p w:rsidR="00F202DD" w:rsidRPr="003F659A" w:rsidRDefault="003F659A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color w:val="000000"/>
        </w:rPr>
        <w:t>Учитель</w:t>
      </w:r>
      <w:r w:rsidR="00F202DD" w:rsidRPr="003F659A">
        <w:rPr>
          <w:b/>
          <w:color w:val="000000"/>
        </w:rPr>
        <w:t xml:space="preserve"> предлагает выйти ребят к доске. </w:t>
      </w:r>
      <w:r w:rsidRPr="003F659A">
        <w:rPr>
          <w:color w:val="000000"/>
        </w:rPr>
        <w:t xml:space="preserve"> Рассказывае</w:t>
      </w:r>
      <w:r w:rsidR="00F202DD" w:rsidRPr="003F659A">
        <w:rPr>
          <w:color w:val="000000"/>
        </w:rPr>
        <w:t>т ребятам о</w:t>
      </w:r>
      <w:r w:rsidRPr="003F659A">
        <w:rPr>
          <w:color w:val="000000"/>
        </w:rPr>
        <w:t xml:space="preserve"> </w:t>
      </w:r>
      <w:r w:rsidR="00F202DD" w:rsidRPr="003F659A">
        <w:rPr>
          <w:color w:val="000000"/>
        </w:rPr>
        <w:t>трех со</w:t>
      </w:r>
      <w:r w:rsidRPr="003F659A">
        <w:rPr>
          <w:color w:val="000000"/>
        </w:rPr>
        <w:t>с</w:t>
      </w:r>
      <w:r w:rsidR="00F202DD" w:rsidRPr="003F659A">
        <w:rPr>
          <w:color w:val="000000"/>
        </w:rPr>
        <w:t xml:space="preserve">тояниях </w:t>
      </w:r>
      <w:proofErr w:type="gramStart"/>
      <w:r w:rsidR="00F202DD" w:rsidRPr="003F659A">
        <w:rPr>
          <w:color w:val="000000"/>
        </w:rPr>
        <w:t>воды</w:t>
      </w:r>
      <w:proofErr w:type="gramEnd"/>
      <w:r w:rsidR="00F202DD" w:rsidRPr="003F659A">
        <w:rPr>
          <w:color w:val="000000"/>
        </w:rPr>
        <w:t xml:space="preserve"> и играют в игру «жидкость, лед и газ». (Ребята представили себя капельками воды; когда жидкость передвигаются хаотично, но сближено</w:t>
      </w:r>
      <w:r w:rsidRPr="003F659A">
        <w:rPr>
          <w:color w:val="000000"/>
        </w:rPr>
        <w:t xml:space="preserve">, </w:t>
      </w:r>
      <w:proofErr w:type="spellStart"/>
      <w:r w:rsidRPr="003F659A">
        <w:rPr>
          <w:color w:val="000000"/>
        </w:rPr>
        <w:t>днржась</w:t>
      </w:r>
      <w:proofErr w:type="spellEnd"/>
      <w:r w:rsidRPr="003F659A">
        <w:rPr>
          <w:color w:val="000000"/>
        </w:rPr>
        <w:t xml:space="preserve"> за руки; когда газ – передвигаются хаотично</w:t>
      </w:r>
      <w:r w:rsidR="00F202DD" w:rsidRPr="003F659A">
        <w:rPr>
          <w:color w:val="000000"/>
        </w:rPr>
        <w:t>; когда лед – останавливаются в</w:t>
      </w:r>
      <w:r w:rsidRPr="003F659A">
        <w:rPr>
          <w:color w:val="000000"/>
        </w:rPr>
        <w:t xml:space="preserve"> </w:t>
      </w:r>
      <w:r w:rsidR="00F202DD" w:rsidRPr="003F659A">
        <w:rPr>
          <w:color w:val="000000"/>
        </w:rPr>
        <w:t xml:space="preserve">той позиции и крепко </w:t>
      </w:r>
      <w:proofErr w:type="spellStart"/>
      <w:r w:rsidR="00F202DD" w:rsidRPr="003F659A">
        <w:rPr>
          <w:color w:val="000000"/>
        </w:rPr>
        <w:t>держутся</w:t>
      </w:r>
      <w:proofErr w:type="spellEnd"/>
      <w:r w:rsidRPr="003F659A">
        <w:rPr>
          <w:color w:val="000000"/>
        </w:rPr>
        <w:t xml:space="preserve"> </w:t>
      </w:r>
      <w:r w:rsidR="00F202DD" w:rsidRPr="003F659A">
        <w:rPr>
          <w:color w:val="000000"/>
        </w:rPr>
        <w:t xml:space="preserve"> руками друг с другом и т.д.)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3. Учитель:</w:t>
      </w:r>
      <w:r w:rsidR="00F202DD" w:rsidRPr="003F659A">
        <w:rPr>
          <w:b/>
          <w:bCs/>
          <w:color w:val="000000"/>
        </w:rPr>
        <w:t xml:space="preserve">  Продолжаем путешествие;</w:t>
      </w:r>
    </w:p>
    <w:p w:rsidR="00D93D7E" w:rsidRPr="003F659A" w:rsidRDefault="003F659A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 xml:space="preserve">- Ребята, </w:t>
      </w:r>
      <w:proofErr w:type="spellStart"/>
      <w:r w:rsidRPr="003F659A">
        <w:rPr>
          <w:color w:val="000000"/>
        </w:rPr>
        <w:t>Капельк</w:t>
      </w:r>
      <w:proofErr w:type="spellEnd"/>
      <w:r w:rsidRPr="003F659A">
        <w:rPr>
          <w:color w:val="000000"/>
        </w:rPr>
        <w:t xml:space="preserve"> </w:t>
      </w:r>
      <w:r w:rsidR="00D93D7E" w:rsidRPr="003F659A">
        <w:rPr>
          <w:color w:val="000000"/>
        </w:rPr>
        <w:t xml:space="preserve"> рассказала мне такую интересную историю, сейчас я вам её расскажу.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 xml:space="preserve">«Жил – был маленький ручеёк. Бежал он среди лесов, лугов. На пути встретил незнакомца, ну очень похожего на него. – Ты кто? – спрашивает он. – Я, ручеёк, - отвечает наш ручей, - Давай дружить и потечём дальше вместе. Так, воды многих ручейков слились в одну большую красивую реку. Катит она свои воды многие километры, по пути щедро даря воду людям. Пришёл человек к реке, залюбовался её чистыми водами и попросил реку поделиться своими дарами. Поставил человек насосы, чтобы качать воду из реки и подавать её в водопровод. Но какой бы, ни казалась чистой вода человеку, в ней всё равно оставались песчинки, частички ила, грязи. Чтобы избавиться от этих «попутчиков» воды, человеку пришлось построить </w:t>
      </w:r>
      <w:r w:rsidRPr="003F659A">
        <w:rPr>
          <w:color w:val="000000"/>
        </w:rPr>
        <w:lastRenderedPageBreak/>
        <w:t>очистные сооружения и только после очистки отправлять воду в дальнейший путь – в наши водопроводные краны. Вот так я, Капелька, попала к Вам».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Вот такой долгий и сложный путь проделывает капелька, и она становится драгоценной, так как дорого обходится человеку. Вот мы и подплыли к </w:t>
      </w:r>
      <w:r w:rsidRPr="003F659A">
        <w:rPr>
          <w:b/>
          <w:bCs/>
          <w:color w:val="000000"/>
        </w:rPr>
        <w:t>пристани «</w:t>
      </w:r>
      <w:r w:rsidR="00F202DD" w:rsidRPr="003F659A">
        <w:rPr>
          <w:b/>
          <w:bCs/>
          <w:color w:val="000000"/>
        </w:rPr>
        <w:t>Использование воды</w:t>
      </w:r>
      <w:r w:rsidRPr="003F659A">
        <w:rPr>
          <w:b/>
          <w:bCs/>
          <w:color w:val="000000"/>
        </w:rPr>
        <w:t>»</w:t>
      </w:r>
      <w:r w:rsidR="00F202DD" w:rsidRPr="003F659A">
        <w:rPr>
          <w:b/>
          <w:bCs/>
          <w:color w:val="000000"/>
        </w:rPr>
        <w:t xml:space="preserve"> (</w:t>
      </w:r>
      <w:proofErr w:type="gramStart"/>
      <w:r w:rsidR="00F202DD" w:rsidRPr="003F659A">
        <w:rPr>
          <w:b/>
          <w:bCs/>
          <w:color w:val="000000"/>
        </w:rPr>
        <w:t>использовании</w:t>
      </w:r>
      <w:proofErr w:type="gramEnd"/>
      <w:r w:rsidR="00F202DD" w:rsidRPr="003F659A">
        <w:rPr>
          <w:b/>
          <w:bCs/>
          <w:color w:val="000000"/>
        </w:rPr>
        <w:t xml:space="preserve"> воды по слайдам).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4. Учитель:</w:t>
      </w:r>
      <w:r w:rsidR="00EA04A4" w:rsidRPr="003F659A">
        <w:rPr>
          <w:b/>
          <w:bCs/>
          <w:color w:val="000000"/>
        </w:rPr>
        <w:t xml:space="preserve"> Продолжаем путешествие</w:t>
      </w:r>
      <w:proofErr w:type="gramStart"/>
      <w:r w:rsidR="00EA04A4" w:rsidRPr="003F659A">
        <w:rPr>
          <w:b/>
          <w:bCs/>
          <w:color w:val="000000"/>
        </w:rPr>
        <w:t>,(</w:t>
      </w:r>
      <w:proofErr w:type="gramEnd"/>
      <w:r w:rsidR="00EA04A4" w:rsidRPr="003F659A">
        <w:rPr>
          <w:b/>
          <w:bCs/>
          <w:color w:val="000000"/>
        </w:rPr>
        <w:t xml:space="preserve"> пристань «интересные факты о воде»)</w:t>
      </w:r>
      <w:r w:rsidR="00EA04A4" w:rsidRPr="003F659A">
        <w:rPr>
          <w:bCs/>
          <w:color w:val="000000"/>
        </w:rPr>
        <w:t xml:space="preserve"> </w:t>
      </w:r>
      <w:r w:rsidR="003F659A" w:rsidRPr="003F659A">
        <w:rPr>
          <w:bCs/>
          <w:color w:val="000000"/>
        </w:rPr>
        <w:t xml:space="preserve"> (</w:t>
      </w:r>
      <w:r w:rsidR="00EA04A4" w:rsidRPr="003F659A">
        <w:rPr>
          <w:bCs/>
          <w:color w:val="000000"/>
        </w:rPr>
        <w:t>по слайдам</w:t>
      </w:r>
      <w:r w:rsidR="003F659A" w:rsidRPr="003F659A">
        <w:rPr>
          <w:bCs/>
          <w:color w:val="000000"/>
        </w:rPr>
        <w:t>)</w:t>
      </w:r>
      <w:r w:rsidR="00EA04A4" w:rsidRPr="003F659A">
        <w:rPr>
          <w:bCs/>
          <w:color w:val="000000"/>
        </w:rPr>
        <w:t>.</w:t>
      </w:r>
    </w:p>
    <w:p w:rsidR="00D93D7E" w:rsidRPr="003F659A" w:rsidRDefault="00EA04A4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 xml:space="preserve">5. </w:t>
      </w:r>
      <w:proofErr w:type="spellStart"/>
      <w:r w:rsidRPr="003F659A">
        <w:rPr>
          <w:b/>
          <w:bCs/>
          <w:color w:val="000000"/>
        </w:rPr>
        <w:t>Физ</w:t>
      </w:r>
      <w:proofErr w:type="gramStart"/>
      <w:r w:rsidRPr="003F659A">
        <w:rPr>
          <w:b/>
          <w:bCs/>
          <w:color w:val="000000"/>
        </w:rPr>
        <w:t>.м</w:t>
      </w:r>
      <w:proofErr w:type="gramEnd"/>
      <w:r w:rsidRPr="003F659A">
        <w:rPr>
          <w:b/>
          <w:bCs/>
          <w:color w:val="000000"/>
        </w:rPr>
        <w:t>и</w:t>
      </w:r>
      <w:r w:rsidR="003F659A" w:rsidRPr="003F659A">
        <w:rPr>
          <w:b/>
          <w:bCs/>
          <w:color w:val="000000"/>
        </w:rPr>
        <w:t>нутк</w:t>
      </w:r>
      <w:proofErr w:type="spellEnd"/>
      <w:r w:rsidRPr="003F659A">
        <w:rPr>
          <w:b/>
          <w:bCs/>
          <w:color w:val="000000"/>
        </w:rPr>
        <w:t xml:space="preserve"> </w:t>
      </w:r>
      <w:r w:rsidR="00D93D7E" w:rsidRPr="003F659A">
        <w:rPr>
          <w:b/>
          <w:bCs/>
          <w:color w:val="000000"/>
        </w:rPr>
        <w:t>: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 xml:space="preserve">- Мы немного устали давайте вспомним детскую </w:t>
      </w:r>
      <w:proofErr w:type="spellStart"/>
      <w:r w:rsidRPr="003F659A">
        <w:rPr>
          <w:color w:val="000000"/>
        </w:rPr>
        <w:t>потешку</w:t>
      </w:r>
      <w:proofErr w:type="spellEnd"/>
      <w:r w:rsidRPr="003F659A">
        <w:rPr>
          <w:color w:val="000000"/>
        </w:rPr>
        <w:t xml:space="preserve"> (</w:t>
      </w:r>
      <w:r w:rsidR="003F659A" w:rsidRPr="003F659A">
        <w:rPr>
          <w:color w:val="000000"/>
        </w:rPr>
        <w:t>ребята вместе с учителем</w:t>
      </w:r>
      <w:r w:rsidRPr="003F659A">
        <w:rPr>
          <w:color w:val="000000"/>
        </w:rPr>
        <w:t xml:space="preserve"> говорят </w:t>
      </w:r>
      <w:proofErr w:type="spellStart"/>
      <w:r w:rsidRPr="003F659A">
        <w:rPr>
          <w:color w:val="000000"/>
        </w:rPr>
        <w:t>потешку</w:t>
      </w:r>
      <w:proofErr w:type="spellEnd"/>
      <w:r w:rsidRPr="003F659A">
        <w:rPr>
          <w:color w:val="000000"/>
        </w:rPr>
        <w:t xml:space="preserve"> и выполняют упражнения)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Водичка, водичка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Умой моё личико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Чтобы Глазоньки блестели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Чтобы щёчки краснели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Чтоб смеялся роток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Чтоб кусался зубок.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6. Учитель: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 xml:space="preserve">- Мы снова садимся в корабль и отправляемся в путь, а за следующим поворотом реки нас ждёт последняя пристань. Пока мы плывём, давайте вспомним стихотворения, загадки, поговорки и </w:t>
      </w:r>
      <w:proofErr w:type="spellStart"/>
      <w:r w:rsidRPr="003F659A">
        <w:rPr>
          <w:color w:val="000000"/>
        </w:rPr>
        <w:t>потешки</w:t>
      </w:r>
      <w:proofErr w:type="spellEnd"/>
      <w:r w:rsidRPr="003F659A">
        <w:rPr>
          <w:color w:val="000000"/>
        </w:rPr>
        <w:t xml:space="preserve"> о воде. (Учащиеся рассказывают стихотворения, загадки, поговорки и </w:t>
      </w:r>
      <w:proofErr w:type="spellStart"/>
      <w:r w:rsidRPr="003F659A">
        <w:rPr>
          <w:color w:val="000000"/>
        </w:rPr>
        <w:t>потешки</w:t>
      </w:r>
      <w:proofErr w:type="spellEnd"/>
      <w:r w:rsidRPr="003F659A">
        <w:rPr>
          <w:color w:val="000000"/>
        </w:rPr>
        <w:t xml:space="preserve"> о воде</w:t>
      </w:r>
      <w:r w:rsidR="00EA04A4" w:rsidRPr="003F659A">
        <w:rPr>
          <w:color w:val="000000"/>
        </w:rPr>
        <w:t>, которые знают</w:t>
      </w:r>
      <w:r w:rsidRPr="003F659A">
        <w:rPr>
          <w:color w:val="000000"/>
        </w:rPr>
        <w:t>)</w:t>
      </w:r>
      <w:r w:rsidR="00EA04A4" w:rsidRPr="003F659A">
        <w:rPr>
          <w:color w:val="000000"/>
        </w:rPr>
        <w:t>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Ой, как много вы знаете. Молодцы! А вот и последняя </w:t>
      </w:r>
      <w:r w:rsidRPr="003F659A">
        <w:rPr>
          <w:b/>
          <w:bCs/>
          <w:color w:val="000000"/>
        </w:rPr>
        <w:t>пристань «Плохая вода»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7. Учитель: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А что ребята случилось с нашей капелькой? Посмотрите она грустная?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 xml:space="preserve">- Оказывается, вода не всегда бывает хорошей. Она может не только помогать, но и разрушать, сколько всего может погибнуть. </w:t>
      </w:r>
      <w:proofErr w:type="gramStart"/>
      <w:r w:rsidRPr="003F659A">
        <w:rPr>
          <w:color w:val="000000"/>
        </w:rPr>
        <w:t>(Учитель показывает видеоролик «Разрушительная сила воды» (цунами, загрязнение воды заводами, человеком)</w:t>
      </w:r>
      <w:proofErr w:type="gramEnd"/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Давайте, дети зарисуем в борт – журнал, что делать нам нельзя, чтобы не загрязнять воду</w:t>
      </w:r>
      <w:proofErr w:type="gramStart"/>
      <w:r w:rsidRPr="003F659A">
        <w:rPr>
          <w:color w:val="000000"/>
        </w:rPr>
        <w:t>.</w:t>
      </w:r>
      <w:proofErr w:type="gramEnd"/>
      <w:r w:rsidRPr="003F659A">
        <w:rPr>
          <w:color w:val="000000"/>
        </w:rPr>
        <w:t xml:space="preserve"> (</w:t>
      </w:r>
      <w:proofErr w:type="gramStart"/>
      <w:r w:rsidRPr="003F659A">
        <w:rPr>
          <w:color w:val="000000"/>
        </w:rPr>
        <w:t>у</w:t>
      </w:r>
      <w:proofErr w:type="gramEnd"/>
      <w:r w:rsidRPr="003F659A">
        <w:rPr>
          <w:color w:val="000000"/>
        </w:rPr>
        <w:t>ченики рисуют свои ответы)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8. Учитель: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Но есть, ещё источники с очень чистой и полезной водой. Это минеральная вода, она очен</w:t>
      </w:r>
      <w:r w:rsidR="00EA04A4" w:rsidRPr="003F659A">
        <w:rPr>
          <w:color w:val="000000"/>
        </w:rPr>
        <w:t>ь полезная для нашего организма</w:t>
      </w:r>
      <w:r w:rsidRPr="003F659A">
        <w:rPr>
          <w:color w:val="000000"/>
        </w:rPr>
        <w:t>. И на этом наше плавание закончено.</w:t>
      </w:r>
      <w:r w:rsidR="00EA04A4" w:rsidRPr="003F659A">
        <w:rPr>
          <w:color w:val="000000"/>
        </w:rPr>
        <w:t xml:space="preserve"> Но чтобы наш корабль остановился, надо разгадать загадки</w:t>
      </w:r>
      <w:r w:rsidR="003F659A" w:rsidRPr="003F659A">
        <w:rPr>
          <w:color w:val="000000"/>
        </w:rPr>
        <w:t xml:space="preserve"> </w:t>
      </w:r>
      <w:proofErr w:type="gramStart"/>
      <w:r w:rsidR="003F659A" w:rsidRPr="003F659A">
        <w:rPr>
          <w:color w:val="000000"/>
        </w:rPr>
        <w:t>(</w:t>
      </w:r>
      <w:r w:rsidR="00EA04A4" w:rsidRPr="003F659A">
        <w:rPr>
          <w:color w:val="000000"/>
        </w:rPr>
        <w:t xml:space="preserve"> </w:t>
      </w:r>
      <w:proofErr w:type="gramEnd"/>
      <w:r w:rsidR="00EA04A4" w:rsidRPr="003F659A">
        <w:rPr>
          <w:color w:val="000000"/>
        </w:rPr>
        <w:t>ребята отгадывают по слайдам).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b/>
          <w:bCs/>
          <w:color w:val="000000"/>
        </w:rPr>
        <w:t>IV. Рефлексия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Ребята вам понравилось наше путешествие? Что нового вы узнали?</w:t>
      </w:r>
    </w:p>
    <w:p w:rsidR="00D93D7E" w:rsidRPr="003F659A" w:rsidRDefault="00D93D7E" w:rsidP="00D93D7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Давайте свои борт – журналы вывесим в фойе нашей школы и этим расскажем о воде в природе.</w:t>
      </w:r>
    </w:p>
    <w:p w:rsidR="00212DAA" w:rsidRPr="003F659A" w:rsidRDefault="00D93D7E" w:rsidP="003F659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F659A">
        <w:rPr>
          <w:color w:val="000000"/>
        </w:rPr>
        <w:t>- Всем спасибо за занятие!</w:t>
      </w:r>
    </w:p>
    <w:sectPr w:rsidR="00212DAA" w:rsidRPr="003F659A" w:rsidSect="003F659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814A0"/>
    <w:multiLevelType w:val="multilevel"/>
    <w:tmpl w:val="E06E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C5CBE"/>
    <w:multiLevelType w:val="multilevel"/>
    <w:tmpl w:val="5C34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041861"/>
    <w:multiLevelType w:val="multilevel"/>
    <w:tmpl w:val="5BE49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D95C68"/>
    <w:multiLevelType w:val="multilevel"/>
    <w:tmpl w:val="BA98D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581ECD"/>
    <w:multiLevelType w:val="multilevel"/>
    <w:tmpl w:val="D13A2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C33D67"/>
    <w:multiLevelType w:val="multilevel"/>
    <w:tmpl w:val="921A8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D7E"/>
    <w:rsid w:val="00190692"/>
    <w:rsid w:val="00212DAA"/>
    <w:rsid w:val="003F659A"/>
    <w:rsid w:val="0056178D"/>
    <w:rsid w:val="005C797D"/>
    <w:rsid w:val="006560FE"/>
    <w:rsid w:val="006722C5"/>
    <w:rsid w:val="00726483"/>
    <w:rsid w:val="00BD7610"/>
    <w:rsid w:val="00CC649A"/>
    <w:rsid w:val="00D07293"/>
    <w:rsid w:val="00D32D05"/>
    <w:rsid w:val="00D93D7E"/>
    <w:rsid w:val="00DF1215"/>
    <w:rsid w:val="00EA04A4"/>
    <w:rsid w:val="00F202DD"/>
    <w:rsid w:val="00F30EB7"/>
    <w:rsid w:val="00FE3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8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0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3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dcterms:created xsi:type="dcterms:W3CDTF">2020-02-14T19:25:00Z</dcterms:created>
  <dcterms:modified xsi:type="dcterms:W3CDTF">2021-07-31T09:55:00Z</dcterms:modified>
</cp:coreProperties>
</file>